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FF90D" w14:textId="083B2E83" w:rsidR="004367E7" w:rsidRDefault="004367E7" w:rsidP="000D2B41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 w:rsidRPr="006B0DBF">
        <w:rPr>
          <w:b/>
          <w:bCs/>
        </w:rPr>
        <w:t>ПРЕСС-РЕЛИЗ</w:t>
      </w:r>
    </w:p>
    <w:p w14:paraId="77826A78" w14:textId="12F96190" w:rsidR="00223660" w:rsidRDefault="00474653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6A6502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оржественному приёму от имени </w:t>
      </w:r>
      <w:r w:rsidR="00930C60">
        <w:rPr>
          <w:rFonts w:ascii="Times New Roman" w:hAnsi="Times New Roman" w:cs="Times New Roman"/>
          <w:b/>
          <w:color w:val="auto"/>
          <w:sz w:val="28"/>
          <w:szCs w:val="28"/>
        </w:rPr>
        <w:t>Раиса</w:t>
      </w:r>
      <w:r w:rsidR="00223660" w:rsidRP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0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</w:t>
      </w:r>
      <w:r w:rsidR="0029791C">
        <w:rPr>
          <w:rFonts w:ascii="Times New Roman" w:hAnsi="Times New Roman" w:cs="Times New Roman"/>
          <w:b/>
          <w:color w:val="auto"/>
          <w:sz w:val="28"/>
          <w:szCs w:val="28"/>
        </w:rPr>
        <w:t>Татарстан</w:t>
      </w:r>
      <w:r w:rsidR="00223660" w:rsidRP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13B7C72" w14:textId="77777777" w:rsidR="00223660" w:rsidRDefault="00223660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36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его супруги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честь лучших семей Р</w:t>
      </w:r>
      <w:r w:rsidRPr="00223660">
        <w:rPr>
          <w:rFonts w:ascii="Times New Roman" w:hAnsi="Times New Roman" w:cs="Times New Roman"/>
          <w:b/>
          <w:color w:val="auto"/>
          <w:sz w:val="28"/>
          <w:szCs w:val="28"/>
        </w:rPr>
        <w:t>еспублики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Татарстан</w:t>
      </w:r>
    </w:p>
    <w:p w14:paraId="1795EC52" w14:textId="77777777" w:rsidR="00563CDA" w:rsidRDefault="00563CDA" w:rsidP="00563CDA">
      <w:pPr>
        <w:jc w:val="both"/>
        <w:outlineLvl w:val="2"/>
        <w:rPr>
          <w:lang w:val="tt-RU"/>
        </w:rPr>
      </w:pPr>
    </w:p>
    <w:p w14:paraId="61F3E401" w14:textId="197E4447" w:rsidR="00563CDA" w:rsidRPr="000D2B41" w:rsidRDefault="00563CDA" w:rsidP="00BB066C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>В пре</w:t>
      </w:r>
      <w:r w:rsidR="004573EF">
        <w:rPr>
          <w:rFonts w:cs="Times New Roman"/>
          <w:lang w:val="tt-RU"/>
        </w:rPr>
        <w:t>д</w:t>
      </w:r>
      <w:bookmarkStart w:id="0" w:name="_GoBack"/>
      <w:bookmarkEnd w:id="0"/>
      <w:r w:rsidRPr="000D2B41">
        <w:rPr>
          <w:rFonts w:cs="Times New Roman"/>
          <w:lang w:val="tt-RU"/>
        </w:rPr>
        <w:t xml:space="preserve">дверии Дня Республики </w:t>
      </w:r>
      <w:r w:rsidR="00D80BA2" w:rsidRPr="000D2B41">
        <w:rPr>
          <w:rFonts w:cs="Times New Roman"/>
          <w:lang w:val="tt-RU"/>
        </w:rPr>
        <w:t>2</w:t>
      </w:r>
      <w:r w:rsidR="002D3F25" w:rsidRPr="000D2B41">
        <w:rPr>
          <w:rFonts w:cs="Times New Roman"/>
          <w:lang w:val="tt-RU"/>
        </w:rPr>
        <w:t>5</w:t>
      </w:r>
      <w:r w:rsidR="00D80BA2" w:rsidRPr="000D2B41">
        <w:rPr>
          <w:rFonts w:cs="Times New Roman"/>
          <w:lang w:val="tt-RU"/>
        </w:rPr>
        <w:t xml:space="preserve"> августа 202</w:t>
      </w:r>
      <w:r w:rsidR="002D3F25" w:rsidRPr="000D2B41">
        <w:rPr>
          <w:rFonts w:cs="Times New Roman"/>
          <w:lang w:val="tt-RU"/>
        </w:rPr>
        <w:t>3</w:t>
      </w:r>
      <w:r w:rsidR="00D80BA2" w:rsidRPr="000D2B41">
        <w:rPr>
          <w:rFonts w:cs="Times New Roman"/>
          <w:lang w:val="tt-RU"/>
        </w:rPr>
        <w:t xml:space="preserve"> года в г</w:t>
      </w:r>
      <w:r w:rsidR="009C261E" w:rsidRPr="000D2B41">
        <w:rPr>
          <w:rFonts w:cs="Times New Roman"/>
          <w:lang w:val="tt-RU"/>
        </w:rPr>
        <w:t>.</w:t>
      </w:r>
      <w:r w:rsidR="00D80BA2" w:rsidRPr="000D2B41">
        <w:rPr>
          <w:rFonts w:cs="Times New Roman"/>
          <w:lang w:val="tt-RU"/>
        </w:rPr>
        <w:t xml:space="preserve"> Казани</w:t>
      </w:r>
      <w:r w:rsidRPr="000D2B41">
        <w:rPr>
          <w:rFonts w:cs="Times New Roman"/>
          <w:lang w:val="tt-RU"/>
        </w:rPr>
        <w:t xml:space="preserve"> в стенах Казанского Кремля в десятый раз </w:t>
      </w:r>
      <w:r w:rsidR="00D80BA2" w:rsidRPr="000D2B41">
        <w:rPr>
          <w:rFonts w:cs="Times New Roman"/>
          <w:lang w:val="tt-RU"/>
        </w:rPr>
        <w:t xml:space="preserve">состоится ежегодный </w:t>
      </w:r>
      <w:r w:rsidR="000D2B41" w:rsidRPr="000D2B41">
        <w:rPr>
          <w:rFonts w:cs="Times New Roman"/>
          <w:lang w:val="tt-RU"/>
        </w:rPr>
        <w:t>Т</w:t>
      </w:r>
      <w:r w:rsidR="00D80BA2" w:rsidRPr="000D2B41">
        <w:rPr>
          <w:rFonts w:cs="Times New Roman"/>
          <w:lang w:val="tt-RU"/>
        </w:rPr>
        <w:t xml:space="preserve">оржественный приём от имени </w:t>
      </w:r>
      <w:r w:rsidR="00930C60" w:rsidRPr="000D2B41">
        <w:rPr>
          <w:rFonts w:cs="Times New Roman"/>
          <w:lang w:val="tt-RU"/>
        </w:rPr>
        <w:t xml:space="preserve">Раиса </w:t>
      </w:r>
      <w:r w:rsidR="00D80BA2" w:rsidRPr="000D2B41">
        <w:rPr>
          <w:rFonts w:cs="Times New Roman"/>
          <w:lang w:val="tt-RU"/>
        </w:rPr>
        <w:t xml:space="preserve">Республики Татарстан </w:t>
      </w:r>
      <w:r w:rsidR="009C261E" w:rsidRPr="000D2B41">
        <w:rPr>
          <w:rFonts w:cs="Times New Roman"/>
          <w:lang w:val="tt-RU"/>
        </w:rPr>
        <w:t xml:space="preserve">Р.Н. Минниханова </w:t>
      </w:r>
      <w:r w:rsidR="00D80BA2" w:rsidRPr="000D2B41">
        <w:rPr>
          <w:rFonts w:cs="Times New Roman"/>
          <w:lang w:val="tt-RU"/>
        </w:rPr>
        <w:t>и его супруги</w:t>
      </w:r>
      <w:r w:rsidRPr="000D2B41">
        <w:rPr>
          <w:rFonts w:cs="Times New Roman"/>
          <w:lang w:val="tt-RU"/>
        </w:rPr>
        <w:t xml:space="preserve"> </w:t>
      </w:r>
      <w:r w:rsidR="001C2C13">
        <w:rPr>
          <w:rFonts w:cs="Times New Roman"/>
          <w:lang w:val="tt-RU"/>
        </w:rPr>
        <w:br/>
      </w:r>
      <w:r w:rsidR="009C261E" w:rsidRPr="000D2B41">
        <w:rPr>
          <w:rFonts w:cs="Times New Roman"/>
          <w:lang w:val="tt-RU"/>
        </w:rPr>
        <w:t>Г.А. Миннихановой</w:t>
      </w:r>
      <w:r w:rsidR="00D80BA2" w:rsidRPr="000D2B41">
        <w:rPr>
          <w:rFonts w:cs="Times New Roman"/>
          <w:lang w:val="tt-RU"/>
        </w:rPr>
        <w:t>, посвященный чествованию лучших семей.</w:t>
      </w:r>
      <w:r w:rsidR="00231CE6" w:rsidRPr="000D2B41">
        <w:rPr>
          <w:rFonts w:cs="Times New Roman"/>
          <w:lang w:val="tt-RU"/>
        </w:rPr>
        <w:t xml:space="preserve"> За </w:t>
      </w:r>
      <w:r w:rsidR="00930C60" w:rsidRPr="000D2B41">
        <w:rPr>
          <w:rFonts w:cs="Times New Roman"/>
          <w:lang w:val="tt-RU"/>
        </w:rPr>
        <w:t>де</w:t>
      </w:r>
      <w:r w:rsidR="007F5BC7" w:rsidRPr="000D2B41">
        <w:rPr>
          <w:rFonts w:cs="Times New Roman"/>
          <w:lang w:val="tt-RU"/>
        </w:rPr>
        <w:t>с</w:t>
      </w:r>
      <w:r w:rsidR="00930C60" w:rsidRPr="000D2B41">
        <w:rPr>
          <w:rFonts w:cs="Times New Roman"/>
          <w:lang w:val="tt-RU"/>
        </w:rPr>
        <w:t>ятилетие</w:t>
      </w:r>
      <w:r w:rsidR="00932D90" w:rsidRPr="000D2B41">
        <w:rPr>
          <w:rFonts w:cs="Times New Roman"/>
          <w:lang w:val="tt-RU"/>
        </w:rPr>
        <w:t xml:space="preserve"> </w:t>
      </w:r>
      <w:r w:rsidR="00231CE6" w:rsidRPr="000D2B41">
        <w:rPr>
          <w:rFonts w:cs="Times New Roman"/>
          <w:lang w:val="tt-RU"/>
        </w:rPr>
        <w:t xml:space="preserve">в указанном мероприятии приняли участие более </w:t>
      </w:r>
      <w:r w:rsidR="00045019" w:rsidRPr="000D2B41">
        <w:rPr>
          <w:rFonts w:cs="Times New Roman"/>
          <w:lang w:val="tt-RU"/>
        </w:rPr>
        <w:t>5</w:t>
      </w:r>
      <w:r w:rsidR="00231CE6" w:rsidRPr="000D2B41">
        <w:rPr>
          <w:rFonts w:cs="Times New Roman"/>
          <w:lang w:val="tt-RU"/>
        </w:rPr>
        <w:t xml:space="preserve">00 татарстанских семей. В этом году на прием </w:t>
      </w:r>
      <w:r w:rsidR="009C261E" w:rsidRPr="000D2B41">
        <w:rPr>
          <w:rFonts w:cs="Times New Roman"/>
          <w:lang w:val="tt-RU"/>
        </w:rPr>
        <w:t xml:space="preserve"> </w:t>
      </w:r>
      <w:r w:rsidR="00231CE6" w:rsidRPr="000D2B41">
        <w:rPr>
          <w:rFonts w:cs="Times New Roman"/>
          <w:lang w:val="tt-RU"/>
        </w:rPr>
        <w:t xml:space="preserve">приглашены </w:t>
      </w:r>
      <w:r w:rsidR="00D04945" w:rsidRPr="000D2B41">
        <w:rPr>
          <w:rFonts w:cs="Times New Roman"/>
          <w:lang w:val="tt-RU"/>
        </w:rPr>
        <w:t>47</w:t>
      </w:r>
      <w:r w:rsidR="009C261E" w:rsidRPr="000D2B41">
        <w:rPr>
          <w:rFonts w:cs="Times New Roman"/>
          <w:lang w:val="tt-RU"/>
        </w:rPr>
        <w:t> семей, представляю</w:t>
      </w:r>
      <w:r w:rsidR="00231CE6" w:rsidRPr="000D2B41">
        <w:rPr>
          <w:rFonts w:cs="Times New Roman"/>
          <w:lang w:val="tt-RU"/>
        </w:rPr>
        <w:t>щих</w:t>
      </w:r>
      <w:r w:rsidR="0058481D" w:rsidRPr="000D2B41">
        <w:rPr>
          <w:rFonts w:cs="Times New Roman"/>
          <w:lang w:val="tt-RU"/>
        </w:rPr>
        <w:t xml:space="preserve"> все муниципальные районы и городские округа Республики Татарстан</w:t>
      </w:r>
      <w:r w:rsidRPr="000D2B41">
        <w:rPr>
          <w:rFonts w:cs="Times New Roman"/>
          <w:lang w:val="tt-RU"/>
        </w:rPr>
        <w:t>.</w:t>
      </w:r>
      <w:r w:rsidR="00231CE6" w:rsidRPr="000D2B41">
        <w:rPr>
          <w:rFonts w:cs="Times New Roman"/>
          <w:lang w:val="tt-RU"/>
        </w:rPr>
        <w:t xml:space="preserve"> </w:t>
      </w:r>
    </w:p>
    <w:p w14:paraId="09F81A13" w14:textId="20FD449C" w:rsidR="00932D90" w:rsidRPr="000D2B41" w:rsidRDefault="00930C60" w:rsidP="007F5BC7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>С начала года в республике образовалось более 15 тысяч новых семейных союзов. По этому показателю Татарстан – абсолютный лидер в Приволжском федеральном округе.</w:t>
      </w:r>
      <w:r w:rsidR="007F5BC7" w:rsidRPr="000D2B41">
        <w:rPr>
          <w:rFonts w:cs="Times New Roman"/>
          <w:lang w:val="tt-RU"/>
        </w:rPr>
        <w:t xml:space="preserve"> Как и прежде, Республика Татарстан демонстрирует лучший в Поволжье показатель по соотношению числа разводов на 1000 браков. </w:t>
      </w:r>
      <w:r w:rsidRPr="000D2B41">
        <w:rPr>
          <w:rFonts w:cs="Times New Roman"/>
          <w:lang w:val="tt-RU"/>
        </w:rPr>
        <w:t>На протяжении 15 лет непрерывно растет число семей, воспитывающих трех и более детей.</w:t>
      </w:r>
      <w:r w:rsidR="007F5BC7" w:rsidRPr="000D2B41">
        <w:rPr>
          <w:rFonts w:cs="Times New Roman"/>
          <w:lang w:val="tt-RU"/>
        </w:rPr>
        <w:t xml:space="preserve"> </w:t>
      </w:r>
      <w:r w:rsidR="00563CDA" w:rsidRPr="000D2B41">
        <w:rPr>
          <w:rFonts w:cs="Times New Roman"/>
          <w:lang w:val="tt-RU"/>
        </w:rPr>
        <w:t>Более половины семей, из числа участвующих в приёме,</w:t>
      </w:r>
      <w:r w:rsidR="007F5BC7" w:rsidRPr="000D2B41">
        <w:rPr>
          <w:rFonts w:cs="Times New Roman"/>
          <w:lang w:val="tt-RU"/>
        </w:rPr>
        <w:t xml:space="preserve"> также </w:t>
      </w:r>
      <w:r w:rsidR="00563CDA" w:rsidRPr="000D2B41">
        <w:rPr>
          <w:rFonts w:cs="Times New Roman"/>
          <w:lang w:val="tt-RU"/>
        </w:rPr>
        <w:t xml:space="preserve">являются многодетными. </w:t>
      </w:r>
    </w:p>
    <w:p w14:paraId="2F3DD88F" w14:textId="6D1E8AB6" w:rsidR="000D2B41" w:rsidRPr="000D2B41" w:rsidRDefault="000D2B41" w:rsidP="007F5BC7">
      <w:pPr>
        <w:ind w:firstLine="708"/>
        <w:jc w:val="both"/>
        <w:outlineLvl w:val="2"/>
        <w:rPr>
          <w:rFonts w:cs="Times New Roman"/>
          <w:lang w:val="tt-RU"/>
        </w:rPr>
      </w:pPr>
      <w:r>
        <w:rPr>
          <w:rFonts w:cs="Times New Roman"/>
          <w:lang w:val="tt-RU"/>
        </w:rPr>
        <w:t>Символично, что в</w:t>
      </w:r>
      <w:r w:rsidRPr="000D2B41">
        <w:rPr>
          <w:rFonts w:cs="Times New Roman"/>
          <w:lang w:val="tt-RU"/>
        </w:rPr>
        <w:t xml:space="preserve"> Год педагога и наставника, объявленный Указом Президента Российской Федерации В.В. Путина, наибольшим представительством среди приглашенных на прием</w:t>
      </w:r>
      <w:r>
        <w:rPr>
          <w:rFonts w:cs="Times New Roman"/>
          <w:lang w:val="tt-RU"/>
        </w:rPr>
        <w:t>,</w:t>
      </w:r>
      <w:r w:rsidRPr="000D2B41">
        <w:rPr>
          <w:rFonts w:cs="Times New Roman"/>
          <w:lang w:val="tt-RU"/>
        </w:rPr>
        <w:t xml:space="preserve"> отлич</w:t>
      </w:r>
      <w:r>
        <w:rPr>
          <w:rFonts w:cs="Times New Roman"/>
          <w:lang w:val="tt-RU"/>
        </w:rPr>
        <w:t>ились</w:t>
      </w:r>
      <w:r w:rsidRPr="000D2B41">
        <w:rPr>
          <w:rFonts w:cs="Times New Roman"/>
          <w:lang w:val="tt-RU"/>
        </w:rPr>
        <w:t xml:space="preserve"> работники сферы образования.  </w:t>
      </w:r>
    </w:p>
    <w:p w14:paraId="7AC40695" w14:textId="63C6F0CE" w:rsidR="007F5BC7" w:rsidRPr="000D2B41" w:rsidRDefault="007F5BC7" w:rsidP="007F5BC7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 xml:space="preserve">В целях повышения социального статуса института семьи и брака, популяризации традиционных семейных ценностей органами ЗАГС Республики Татарстан за январь – июль 2023 г. проведено 8979 торжественных церемоний бракосочетания и более 1,2 тыс. имянаречений, а также 1355 чествований пар юбиляров семейной жизни, среди которых 736 супружеских пар, отметивших 50-летие совместной жизни («золотые» юбиляры) и 169 пар, </w:t>
      </w:r>
      <w:r w:rsidR="000D2B41">
        <w:rPr>
          <w:rFonts w:cs="Times New Roman"/>
          <w:lang w:val="tt-RU"/>
        </w:rPr>
        <w:t>проживших в браке</w:t>
      </w:r>
      <w:r w:rsidRPr="000D2B41">
        <w:rPr>
          <w:rFonts w:cs="Times New Roman"/>
          <w:lang w:val="tt-RU"/>
        </w:rPr>
        <w:t xml:space="preserve"> 60</w:t>
      </w:r>
      <w:r w:rsidR="000D2B41">
        <w:rPr>
          <w:rFonts w:cs="Times New Roman"/>
          <w:lang w:val="tt-RU"/>
        </w:rPr>
        <w:t xml:space="preserve"> лет </w:t>
      </w:r>
      <w:r w:rsidRPr="000D2B41">
        <w:rPr>
          <w:rFonts w:cs="Times New Roman"/>
          <w:lang w:val="tt-RU"/>
        </w:rPr>
        <w:t xml:space="preserve">(«бриллиантовая свадьба»). </w:t>
      </w:r>
    </w:p>
    <w:p w14:paraId="26540FA0" w14:textId="74D6716D" w:rsidR="007F5BC7" w:rsidRPr="000D2B41" w:rsidRDefault="007F5BC7" w:rsidP="007F5BC7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 xml:space="preserve">В рамках проведения Дня семьи, любви и верности </w:t>
      </w:r>
      <w:r w:rsidR="000D2B41">
        <w:rPr>
          <w:rFonts w:cs="Times New Roman"/>
          <w:lang w:val="tt-RU"/>
        </w:rPr>
        <w:t xml:space="preserve">в июле т.г. </w:t>
      </w:r>
      <w:r w:rsidRPr="000D2B41">
        <w:rPr>
          <w:rFonts w:cs="Times New Roman"/>
          <w:lang w:val="tt-RU"/>
        </w:rPr>
        <w:t>во всех городах и районах Республики Татарстан организовано почти 200 масштабных мероприятий семейной направленности: яркие, красочные концертные программы, тематические выставки, мастер-классы, конкурсы, спортивные соревнования. В торжественной обстановке сотрудниками органов ЗАГС вручены медали «За любовь и верность» 70 заслуженным семьям республики. Всего с 2008 года этой общественной награды удостоены более 1</w:t>
      </w:r>
      <w:r w:rsidR="00737465">
        <w:rPr>
          <w:rFonts w:cs="Times New Roman"/>
          <w:lang w:val="tt-RU"/>
        </w:rPr>
        <w:t>00</w:t>
      </w:r>
      <w:r w:rsidRPr="000D2B41">
        <w:rPr>
          <w:rFonts w:cs="Times New Roman"/>
          <w:lang w:val="tt-RU"/>
        </w:rPr>
        <w:t>0 татарстанских семей.</w:t>
      </w:r>
    </w:p>
    <w:p w14:paraId="449B9E90" w14:textId="77777777" w:rsidR="007F5BC7" w:rsidRPr="000D2B41" w:rsidRDefault="007F5BC7" w:rsidP="007F5BC7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 xml:space="preserve">Органами ЗАГС систематически проводятся дни открытых дверей, занятия по семьеведению, лекции, беседы и тренинги, рассчитанные на различные целевые аудитории: учащихся школ, студентов, молодоженов, юбиляров семейной жизни, а также супружеские пары, испытывающие сложности в семейных отношениях. </w:t>
      </w:r>
    </w:p>
    <w:p w14:paraId="4B0C8648" w14:textId="452F8899" w:rsidR="0084333B" w:rsidRPr="000D2B41" w:rsidRDefault="006A6502" w:rsidP="007F5BC7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>Торжественн</w:t>
      </w:r>
      <w:r w:rsidR="009566B8" w:rsidRPr="000D2B41">
        <w:rPr>
          <w:rFonts w:cs="Times New Roman"/>
          <w:lang w:val="tt-RU"/>
        </w:rPr>
        <w:t>ый</w:t>
      </w:r>
      <w:r w:rsidRPr="000D2B41">
        <w:rPr>
          <w:rFonts w:cs="Times New Roman"/>
          <w:lang w:val="tt-RU"/>
        </w:rPr>
        <w:t xml:space="preserve"> приём от </w:t>
      </w:r>
      <w:r w:rsidR="000D2B41">
        <w:rPr>
          <w:rFonts w:cs="Times New Roman"/>
          <w:lang w:val="tt-RU"/>
        </w:rPr>
        <w:t xml:space="preserve">имени </w:t>
      </w:r>
      <w:r w:rsidR="007F5BC7" w:rsidRPr="000D2B41">
        <w:rPr>
          <w:rFonts w:cs="Times New Roman"/>
          <w:lang w:val="tt-RU"/>
        </w:rPr>
        <w:t>Раиса</w:t>
      </w:r>
      <w:r w:rsidRPr="000D2B41">
        <w:rPr>
          <w:rFonts w:cs="Times New Roman"/>
          <w:lang w:val="tt-RU"/>
        </w:rPr>
        <w:t xml:space="preserve"> Республики Татарстан и его супруги, посвященн</w:t>
      </w:r>
      <w:r w:rsidR="00A7787D" w:rsidRPr="000D2B41">
        <w:rPr>
          <w:rFonts w:cs="Times New Roman"/>
          <w:lang w:val="tt-RU"/>
        </w:rPr>
        <w:t>ый</w:t>
      </w:r>
      <w:r w:rsidRPr="000D2B41">
        <w:rPr>
          <w:rFonts w:cs="Times New Roman"/>
          <w:lang w:val="tt-RU"/>
        </w:rPr>
        <w:t xml:space="preserve"> чествованию лучших семей республики, </w:t>
      </w:r>
      <w:r w:rsidR="00CF7FA7" w:rsidRPr="000D2B41">
        <w:rPr>
          <w:rFonts w:cs="Times New Roman"/>
          <w:lang w:val="tt-RU"/>
        </w:rPr>
        <w:t xml:space="preserve">состоится </w:t>
      </w:r>
      <w:r w:rsidR="000D2B41">
        <w:rPr>
          <w:rFonts w:cs="Times New Roman"/>
          <w:lang w:val="tt-RU"/>
        </w:rPr>
        <w:br/>
      </w:r>
      <w:r w:rsidR="00223660" w:rsidRPr="000D2B41">
        <w:rPr>
          <w:rFonts w:cs="Times New Roman"/>
          <w:lang w:val="tt-RU"/>
        </w:rPr>
        <w:t>2</w:t>
      </w:r>
      <w:r w:rsidR="002D3F25" w:rsidRPr="000D2B41">
        <w:rPr>
          <w:rFonts w:cs="Times New Roman"/>
          <w:lang w:val="tt-RU"/>
        </w:rPr>
        <w:t>5</w:t>
      </w:r>
      <w:r w:rsidR="00223660" w:rsidRPr="000D2B41">
        <w:rPr>
          <w:rFonts w:cs="Times New Roman"/>
          <w:lang w:val="tt-RU"/>
        </w:rPr>
        <w:t xml:space="preserve"> августа</w:t>
      </w:r>
      <w:r w:rsidR="008823BB" w:rsidRPr="000D2B41">
        <w:rPr>
          <w:rFonts w:cs="Times New Roman"/>
          <w:lang w:val="tt-RU"/>
        </w:rPr>
        <w:t xml:space="preserve"> 202</w:t>
      </w:r>
      <w:r w:rsidR="001C2C13">
        <w:rPr>
          <w:rFonts w:cs="Times New Roman"/>
          <w:lang w:val="tt-RU"/>
        </w:rPr>
        <w:t>3</w:t>
      </w:r>
      <w:r w:rsidR="00223660" w:rsidRPr="000D2B41">
        <w:rPr>
          <w:rFonts w:cs="Times New Roman"/>
          <w:lang w:val="tt-RU"/>
        </w:rPr>
        <w:t xml:space="preserve"> года в 1</w:t>
      </w:r>
      <w:r w:rsidR="002D3F25" w:rsidRPr="000D2B41">
        <w:rPr>
          <w:rFonts w:cs="Times New Roman"/>
          <w:lang w:val="tt-RU"/>
        </w:rPr>
        <w:t>4</w:t>
      </w:r>
      <w:r w:rsidR="00CF7FA7" w:rsidRPr="000D2B41">
        <w:rPr>
          <w:rFonts w:cs="Times New Roman"/>
          <w:lang w:val="tt-RU"/>
        </w:rPr>
        <w:t xml:space="preserve">.00 </w:t>
      </w:r>
      <w:r w:rsidRPr="000D2B41">
        <w:rPr>
          <w:rFonts w:cs="Times New Roman"/>
          <w:lang w:val="tt-RU"/>
        </w:rPr>
        <w:t xml:space="preserve">в Пушечном зале </w:t>
      </w:r>
      <w:r w:rsidR="0086591C" w:rsidRPr="000D2B41">
        <w:rPr>
          <w:rFonts w:cs="Times New Roman"/>
          <w:lang w:val="tt-RU"/>
        </w:rPr>
        <w:t>Казанского Кремля.</w:t>
      </w:r>
      <w:r w:rsidR="000D2B41">
        <w:rPr>
          <w:rFonts w:cs="Times New Roman"/>
          <w:lang w:val="tt-RU"/>
        </w:rPr>
        <w:t xml:space="preserve"> </w:t>
      </w:r>
    </w:p>
    <w:p w14:paraId="7CCDDA0C" w14:textId="1609F3AF" w:rsidR="00EB18E3" w:rsidRPr="000D2B41" w:rsidRDefault="0084333B" w:rsidP="007F5BC7">
      <w:pPr>
        <w:ind w:firstLine="708"/>
        <w:jc w:val="both"/>
        <w:outlineLvl w:val="2"/>
        <w:rPr>
          <w:rFonts w:cs="Times New Roman"/>
          <w:lang w:val="tt-RU"/>
        </w:rPr>
      </w:pPr>
      <w:r w:rsidRPr="000D2B41">
        <w:rPr>
          <w:rFonts w:cs="Times New Roman"/>
          <w:lang w:val="tt-RU"/>
        </w:rPr>
        <w:tab/>
        <w:t>Контактные телефоны: 293-14-89; 293-01-57.</w:t>
      </w:r>
      <w:r w:rsidR="00CF7FA7" w:rsidRPr="000D2B41">
        <w:rPr>
          <w:rFonts w:cs="Times New Roman"/>
          <w:lang w:val="tt-RU"/>
        </w:rPr>
        <w:tab/>
      </w:r>
    </w:p>
    <w:sectPr w:rsidR="00EB18E3" w:rsidRPr="000D2B41" w:rsidSect="000D2B41">
      <w:headerReference w:type="default" r:id="rId7"/>
      <w:pgSz w:w="11907" w:h="16839" w:code="9"/>
      <w:pgMar w:top="851" w:right="851" w:bottom="851" w:left="1418" w:header="284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E65B8" w14:textId="77777777" w:rsidR="00EF2C5F" w:rsidRDefault="00EF2C5F" w:rsidP="00AF6F08">
      <w:r>
        <w:separator/>
      </w:r>
    </w:p>
  </w:endnote>
  <w:endnote w:type="continuationSeparator" w:id="0">
    <w:p w14:paraId="5A454469" w14:textId="77777777" w:rsidR="00EF2C5F" w:rsidRDefault="00EF2C5F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6078" w14:textId="77777777" w:rsidR="00EF2C5F" w:rsidRDefault="00EF2C5F" w:rsidP="00AF6F08">
      <w:r>
        <w:separator/>
      </w:r>
    </w:p>
  </w:footnote>
  <w:footnote w:type="continuationSeparator" w:id="0">
    <w:p w14:paraId="1BC931F4" w14:textId="77777777" w:rsidR="00EF2C5F" w:rsidRDefault="00EF2C5F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397A" w14:textId="77777777" w:rsidR="00B51EDC" w:rsidRPr="00AF6F08" w:rsidRDefault="00B51EDC">
    <w:pPr>
      <w:pStyle w:val="a8"/>
      <w:jc w:val="right"/>
      <w:rPr>
        <w:sz w:val="22"/>
      </w:rPr>
    </w:pPr>
  </w:p>
  <w:p w14:paraId="0028CEFF" w14:textId="77777777"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1FB"/>
    <w:rsid w:val="00004310"/>
    <w:rsid w:val="00005195"/>
    <w:rsid w:val="00005D39"/>
    <w:rsid w:val="0000639B"/>
    <w:rsid w:val="0000655B"/>
    <w:rsid w:val="000069BB"/>
    <w:rsid w:val="00006C9F"/>
    <w:rsid w:val="0001183B"/>
    <w:rsid w:val="00011F79"/>
    <w:rsid w:val="00012E9B"/>
    <w:rsid w:val="00013275"/>
    <w:rsid w:val="00013A35"/>
    <w:rsid w:val="00014012"/>
    <w:rsid w:val="00015055"/>
    <w:rsid w:val="0001532D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3C73"/>
    <w:rsid w:val="00043C9C"/>
    <w:rsid w:val="00045019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756B3"/>
    <w:rsid w:val="00076B4C"/>
    <w:rsid w:val="00081612"/>
    <w:rsid w:val="000828A3"/>
    <w:rsid w:val="00082FBC"/>
    <w:rsid w:val="00084A11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2612"/>
    <w:rsid w:val="000B389E"/>
    <w:rsid w:val="000B38CE"/>
    <w:rsid w:val="000B3A03"/>
    <w:rsid w:val="000B53E6"/>
    <w:rsid w:val="000C38BA"/>
    <w:rsid w:val="000C424B"/>
    <w:rsid w:val="000C651E"/>
    <w:rsid w:val="000C73A6"/>
    <w:rsid w:val="000D16BA"/>
    <w:rsid w:val="000D2B41"/>
    <w:rsid w:val="000D3D05"/>
    <w:rsid w:val="000D47E2"/>
    <w:rsid w:val="000D4ACB"/>
    <w:rsid w:val="000D6A95"/>
    <w:rsid w:val="000D72D9"/>
    <w:rsid w:val="000E0CED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30F1"/>
    <w:rsid w:val="001350CC"/>
    <w:rsid w:val="00136200"/>
    <w:rsid w:val="00143146"/>
    <w:rsid w:val="00144F8A"/>
    <w:rsid w:val="0014510C"/>
    <w:rsid w:val="0014537C"/>
    <w:rsid w:val="00146D9D"/>
    <w:rsid w:val="0014712B"/>
    <w:rsid w:val="0015090F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132B"/>
    <w:rsid w:val="00174322"/>
    <w:rsid w:val="00175D62"/>
    <w:rsid w:val="00177D44"/>
    <w:rsid w:val="00177E93"/>
    <w:rsid w:val="00180FEA"/>
    <w:rsid w:val="001827A8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012"/>
    <w:rsid w:val="001A084D"/>
    <w:rsid w:val="001A1C80"/>
    <w:rsid w:val="001A22BA"/>
    <w:rsid w:val="001A3FDE"/>
    <w:rsid w:val="001A5182"/>
    <w:rsid w:val="001A7379"/>
    <w:rsid w:val="001B079D"/>
    <w:rsid w:val="001B261D"/>
    <w:rsid w:val="001B376C"/>
    <w:rsid w:val="001B3FB3"/>
    <w:rsid w:val="001B4071"/>
    <w:rsid w:val="001B4D36"/>
    <w:rsid w:val="001B4F85"/>
    <w:rsid w:val="001B61B6"/>
    <w:rsid w:val="001B733A"/>
    <w:rsid w:val="001C2C13"/>
    <w:rsid w:val="001C3C24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5C59"/>
    <w:rsid w:val="0021772D"/>
    <w:rsid w:val="002205C3"/>
    <w:rsid w:val="00220FF2"/>
    <w:rsid w:val="0022140F"/>
    <w:rsid w:val="0022291B"/>
    <w:rsid w:val="00222CC2"/>
    <w:rsid w:val="002232F3"/>
    <w:rsid w:val="00223660"/>
    <w:rsid w:val="00224D6E"/>
    <w:rsid w:val="002251BE"/>
    <w:rsid w:val="002253B8"/>
    <w:rsid w:val="00225CC2"/>
    <w:rsid w:val="00227C03"/>
    <w:rsid w:val="00227C88"/>
    <w:rsid w:val="00230232"/>
    <w:rsid w:val="002314C0"/>
    <w:rsid w:val="00231CE6"/>
    <w:rsid w:val="00233EF1"/>
    <w:rsid w:val="002344AE"/>
    <w:rsid w:val="002379C9"/>
    <w:rsid w:val="002400F8"/>
    <w:rsid w:val="0024145E"/>
    <w:rsid w:val="00242563"/>
    <w:rsid w:val="00245C0F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74D40"/>
    <w:rsid w:val="00275B5F"/>
    <w:rsid w:val="002812C8"/>
    <w:rsid w:val="00282156"/>
    <w:rsid w:val="00282718"/>
    <w:rsid w:val="00282D4C"/>
    <w:rsid w:val="0028464D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91C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47CF"/>
    <w:rsid w:val="002B61D8"/>
    <w:rsid w:val="002C0907"/>
    <w:rsid w:val="002C32CA"/>
    <w:rsid w:val="002C3788"/>
    <w:rsid w:val="002C39E8"/>
    <w:rsid w:val="002C3CC5"/>
    <w:rsid w:val="002C3F91"/>
    <w:rsid w:val="002D0A2B"/>
    <w:rsid w:val="002D0F6B"/>
    <w:rsid w:val="002D1736"/>
    <w:rsid w:val="002D1D58"/>
    <w:rsid w:val="002D24E0"/>
    <w:rsid w:val="002D3C60"/>
    <w:rsid w:val="002D3F25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666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66E"/>
    <w:rsid w:val="003378A8"/>
    <w:rsid w:val="0035008C"/>
    <w:rsid w:val="003519F4"/>
    <w:rsid w:val="00351C94"/>
    <w:rsid w:val="003534AF"/>
    <w:rsid w:val="003542A2"/>
    <w:rsid w:val="00354A5C"/>
    <w:rsid w:val="0035628E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309E"/>
    <w:rsid w:val="00376A91"/>
    <w:rsid w:val="003813A7"/>
    <w:rsid w:val="00385373"/>
    <w:rsid w:val="00385667"/>
    <w:rsid w:val="003867D1"/>
    <w:rsid w:val="0038747C"/>
    <w:rsid w:val="003909F5"/>
    <w:rsid w:val="00390DD3"/>
    <w:rsid w:val="0039128C"/>
    <w:rsid w:val="003916E3"/>
    <w:rsid w:val="003934A4"/>
    <w:rsid w:val="0039357C"/>
    <w:rsid w:val="00394900"/>
    <w:rsid w:val="00394E4A"/>
    <w:rsid w:val="003960A9"/>
    <w:rsid w:val="00396AEE"/>
    <w:rsid w:val="00396FD3"/>
    <w:rsid w:val="0039709B"/>
    <w:rsid w:val="00397C86"/>
    <w:rsid w:val="003A0143"/>
    <w:rsid w:val="003A180A"/>
    <w:rsid w:val="003A3CBC"/>
    <w:rsid w:val="003A4B9B"/>
    <w:rsid w:val="003A68C6"/>
    <w:rsid w:val="003B1648"/>
    <w:rsid w:val="003B2EB4"/>
    <w:rsid w:val="003B38BB"/>
    <w:rsid w:val="003B4E88"/>
    <w:rsid w:val="003B6000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D33B0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1BA3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E04"/>
    <w:rsid w:val="004052B8"/>
    <w:rsid w:val="00405BCB"/>
    <w:rsid w:val="00406A37"/>
    <w:rsid w:val="004106E1"/>
    <w:rsid w:val="0041258B"/>
    <w:rsid w:val="0042361F"/>
    <w:rsid w:val="00424212"/>
    <w:rsid w:val="004255EB"/>
    <w:rsid w:val="00425EE7"/>
    <w:rsid w:val="004268D9"/>
    <w:rsid w:val="00427DC7"/>
    <w:rsid w:val="004317A6"/>
    <w:rsid w:val="004319B9"/>
    <w:rsid w:val="004328ED"/>
    <w:rsid w:val="00433110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78E5"/>
    <w:rsid w:val="00450307"/>
    <w:rsid w:val="00450D25"/>
    <w:rsid w:val="00451659"/>
    <w:rsid w:val="0045166D"/>
    <w:rsid w:val="004516EC"/>
    <w:rsid w:val="00453A8D"/>
    <w:rsid w:val="0045458B"/>
    <w:rsid w:val="004549A2"/>
    <w:rsid w:val="004565E4"/>
    <w:rsid w:val="004573EF"/>
    <w:rsid w:val="0045790D"/>
    <w:rsid w:val="00457A7E"/>
    <w:rsid w:val="004601AC"/>
    <w:rsid w:val="0046063D"/>
    <w:rsid w:val="00461309"/>
    <w:rsid w:val="00461363"/>
    <w:rsid w:val="00464A8D"/>
    <w:rsid w:val="00464D2F"/>
    <w:rsid w:val="0046589C"/>
    <w:rsid w:val="004669D0"/>
    <w:rsid w:val="00466B1F"/>
    <w:rsid w:val="0046768B"/>
    <w:rsid w:val="00474653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35B7"/>
    <w:rsid w:val="0048761B"/>
    <w:rsid w:val="00495D33"/>
    <w:rsid w:val="004A0F3A"/>
    <w:rsid w:val="004A10D6"/>
    <w:rsid w:val="004A1D48"/>
    <w:rsid w:val="004A2BBC"/>
    <w:rsid w:val="004A3C7F"/>
    <w:rsid w:val="004A5A59"/>
    <w:rsid w:val="004A69BF"/>
    <w:rsid w:val="004B24B1"/>
    <w:rsid w:val="004B487A"/>
    <w:rsid w:val="004B4E46"/>
    <w:rsid w:val="004B50AB"/>
    <w:rsid w:val="004B56F3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C2C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10102"/>
    <w:rsid w:val="0051032B"/>
    <w:rsid w:val="00510535"/>
    <w:rsid w:val="00515CD1"/>
    <w:rsid w:val="0051695D"/>
    <w:rsid w:val="00521257"/>
    <w:rsid w:val="0052268B"/>
    <w:rsid w:val="00522B0C"/>
    <w:rsid w:val="00524004"/>
    <w:rsid w:val="005241E8"/>
    <w:rsid w:val="00524D82"/>
    <w:rsid w:val="00525865"/>
    <w:rsid w:val="00527FCF"/>
    <w:rsid w:val="00530560"/>
    <w:rsid w:val="0053075A"/>
    <w:rsid w:val="0053119D"/>
    <w:rsid w:val="00533C01"/>
    <w:rsid w:val="00533DF3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3F1A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42D"/>
    <w:rsid w:val="00563B83"/>
    <w:rsid w:val="00563CDA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81D"/>
    <w:rsid w:val="00584A42"/>
    <w:rsid w:val="00585C89"/>
    <w:rsid w:val="005878B7"/>
    <w:rsid w:val="00590629"/>
    <w:rsid w:val="00591B9B"/>
    <w:rsid w:val="0059416D"/>
    <w:rsid w:val="0059526A"/>
    <w:rsid w:val="00595489"/>
    <w:rsid w:val="005A1A73"/>
    <w:rsid w:val="005A405E"/>
    <w:rsid w:val="005A43DA"/>
    <w:rsid w:val="005B2ABB"/>
    <w:rsid w:val="005B3FF9"/>
    <w:rsid w:val="005B5B05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0F77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00C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6A01"/>
    <w:rsid w:val="00617C69"/>
    <w:rsid w:val="006208EE"/>
    <w:rsid w:val="00624CFF"/>
    <w:rsid w:val="00625ABE"/>
    <w:rsid w:val="006309A9"/>
    <w:rsid w:val="00630D99"/>
    <w:rsid w:val="00630E33"/>
    <w:rsid w:val="006323B9"/>
    <w:rsid w:val="00633C70"/>
    <w:rsid w:val="00636BF8"/>
    <w:rsid w:val="0064061E"/>
    <w:rsid w:val="00641602"/>
    <w:rsid w:val="00645D74"/>
    <w:rsid w:val="006466BD"/>
    <w:rsid w:val="00646D40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703"/>
    <w:rsid w:val="00663B5D"/>
    <w:rsid w:val="00664FFB"/>
    <w:rsid w:val="006656A0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6502"/>
    <w:rsid w:val="006A7259"/>
    <w:rsid w:val="006A7FA3"/>
    <w:rsid w:val="006B0DBF"/>
    <w:rsid w:val="006B224E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ADD"/>
    <w:rsid w:val="006C6B85"/>
    <w:rsid w:val="006C706F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6F7E61"/>
    <w:rsid w:val="007007FA"/>
    <w:rsid w:val="007012B3"/>
    <w:rsid w:val="007015F4"/>
    <w:rsid w:val="00701FFD"/>
    <w:rsid w:val="007028D2"/>
    <w:rsid w:val="00702F58"/>
    <w:rsid w:val="007052CD"/>
    <w:rsid w:val="0070673F"/>
    <w:rsid w:val="00711301"/>
    <w:rsid w:val="00711FC6"/>
    <w:rsid w:val="00713C0A"/>
    <w:rsid w:val="0071409F"/>
    <w:rsid w:val="00715958"/>
    <w:rsid w:val="00715EBA"/>
    <w:rsid w:val="00720B64"/>
    <w:rsid w:val="00721555"/>
    <w:rsid w:val="00721893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465"/>
    <w:rsid w:val="00737843"/>
    <w:rsid w:val="00737E9A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2D05"/>
    <w:rsid w:val="0079423B"/>
    <w:rsid w:val="007946C0"/>
    <w:rsid w:val="007947AC"/>
    <w:rsid w:val="00795041"/>
    <w:rsid w:val="0079550C"/>
    <w:rsid w:val="00795548"/>
    <w:rsid w:val="007960F2"/>
    <w:rsid w:val="0079690A"/>
    <w:rsid w:val="007A058B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F3A"/>
    <w:rsid w:val="007C4F3F"/>
    <w:rsid w:val="007C59D7"/>
    <w:rsid w:val="007C7632"/>
    <w:rsid w:val="007C7970"/>
    <w:rsid w:val="007C7A46"/>
    <w:rsid w:val="007C7CDC"/>
    <w:rsid w:val="007D0149"/>
    <w:rsid w:val="007D1406"/>
    <w:rsid w:val="007D15B6"/>
    <w:rsid w:val="007D4230"/>
    <w:rsid w:val="007D5DAE"/>
    <w:rsid w:val="007D5FCD"/>
    <w:rsid w:val="007D6BCE"/>
    <w:rsid w:val="007D710C"/>
    <w:rsid w:val="007E0976"/>
    <w:rsid w:val="007E1B59"/>
    <w:rsid w:val="007E32C5"/>
    <w:rsid w:val="007E40D7"/>
    <w:rsid w:val="007E68B2"/>
    <w:rsid w:val="007F0672"/>
    <w:rsid w:val="007F1072"/>
    <w:rsid w:val="007F1173"/>
    <w:rsid w:val="007F45EA"/>
    <w:rsid w:val="007F5B57"/>
    <w:rsid w:val="007F5BC7"/>
    <w:rsid w:val="007F6BF9"/>
    <w:rsid w:val="008010C3"/>
    <w:rsid w:val="00802A55"/>
    <w:rsid w:val="00802EFD"/>
    <w:rsid w:val="0080321A"/>
    <w:rsid w:val="00803D14"/>
    <w:rsid w:val="00806CD7"/>
    <w:rsid w:val="008079E6"/>
    <w:rsid w:val="00807AC1"/>
    <w:rsid w:val="008109BF"/>
    <w:rsid w:val="00810EC1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946"/>
    <w:rsid w:val="00835BF7"/>
    <w:rsid w:val="008371D0"/>
    <w:rsid w:val="008374F1"/>
    <w:rsid w:val="00840BA5"/>
    <w:rsid w:val="00840CBC"/>
    <w:rsid w:val="008417E1"/>
    <w:rsid w:val="0084333B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591C"/>
    <w:rsid w:val="0086717B"/>
    <w:rsid w:val="00870A6B"/>
    <w:rsid w:val="00870DB9"/>
    <w:rsid w:val="00870FDC"/>
    <w:rsid w:val="00871DF8"/>
    <w:rsid w:val="00872320"/>
    <w:rsid w:val="00876292"/>
    <w:rsid w:val="00880971"/>
    <w:rsid w:val="00881AFF"/>
    <w:rsid w:val="008823A5"/>
    <w:rsid w:val="008823BB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A7FAC"/>
    <w:rsid w:val="008B0162"/>
    <w:rsid w:val="008B050B"/>
    <w:rsid w:val="008B0F4E"/>
    <w:rsid w:val="008B167C"/>
    <w:rsid w:val="008B1686"/>
    <w:rsid w:val="008B17B9"/>
    <w:rsid w:val="008B2917"/>
    <w:rsid w:val="008B2A0B"/>
    <w:rsid w:val="008B3ABB"/>
    <w:rsid w:val="008B48A6"/>
    <w:rsid w:val="008B6461"/>
    <w:rsid w:val="008D1A23"/>
    <w:rsid w:val="008D3450"/>
    <w:rsid w:val="008D468F"/>
    <w:rsid w:val="008D5810"/>
    <w:rsid w:val="008D72E2"/>
    <w:rsid w:val="008E095F"/>
    <w:rsid w:val="008E0B83"/>
    <w:rsid w:val="008E1E15"/>
    <w:rsid w:val="008E2023"/>
    <w:rsid w:val="008E2F40"/>
    <w:rsid w:val="008E3AC6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38AD"/>
    <w:rsid w:val="009038B4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0C60"/>
    <w:rsid w:val="00932A57"/>
    <w:rsid w:val="00932D90"/>
    <w:rsid w:val="0093380D"/>
    <w:rsid w:val="00933BD3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66B8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2384"/>
    <w:rsid w:val="009862B2"/>
    <w:rsid w:val="009872ED"/>
    <w:rsid w:val="00987DD9"/>
    <w:rsid w:val="00990008"/>
    <w:rsid w:val="00991274"/>
    <w:rsid w:val="0099171E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261E"/>
    <w:rsid w:val="009C3DEA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E7DA5"/>
    <w:rsid w:val="009F1D62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659AF"/>
    <w:rsid w:val="00A66801"/>
    <w:rsid w:val="00A72194"/>
    <w:rsid w:val="00A75E05"/>
    <w:rsid w:val="00A767E1"/>
    <w:rsid w:val="00A7691C"/>
    <w:rsid w:val="00A76EDF"/>
    <w:rsid w:val="00A7787D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6304"/>
    <w:rsid w:val="00AB6A88"/>
    <w:rsid w:val="00AB7719"/>
    <w:rsid w:val="00AC01C5"/>
    <w:rsid w:val="00AC2248"/>
    <w:rsid w:val="00AC3674"/>
    <w:rsid w:val="00AC3865"/>
    <w:rsid w:val="00AC47CF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3D13"/>
    <w:rsid w:val="00B043A9"/>
    <w:rsid w:val="00B0485A"/>
    <w:rsid w:val="00B07547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639"/>
    <w:rsid w:val="00B24CCF"/>
    <w:rsid w:val="00B25ADA"/>
    <w:rsid w:val="00B26AA1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1ECC"/>
    <w:rsid w:val="00B62253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2F3"/>
    <w:rsid w:val="00B73E58"/>
    <w:rsid w:val="00B765B5"/>
    <w:rsid w:val="00B770D9"/>
    <w:rsid w:val="00B800FE"/>
    <w:rsid w:val="00B80BF2"/>
    <w:rsid w:val="00B80CFB"/>
    <w:rsid w:val="00B80F79"/>
    <w:rsid w:val="00B810E2"/>
    <w:rsid w:val="00B82353"/>
    <w:rsid w:val="00B83210"/>
    <w:rsid w:val="00B83706"/>
    <w:rsid w:val="00B850EE"/>
    <w:rsid w:val="00B856CF"/>
    <w:rsid w:val="00B87633"/>
    <w:rsid w:val="00B909DD"/>
    <w:rsid w:val="00B91B51"/>
    <w:rsid w:val="00B92724"/>
    <w:rsid w:val="00B95FF4"/>
    <w:rsid w:val="00B977D3"/>
    <w:rsid w:val="00BA2BE9"/>
    <w:rsid w:val="00BA2CAF"/>
    <w:rsid w:val="00BA3C7D"/>
    <w:rsid w:val="00BA4FAF"/>
    <w:rsid w:val="00BA5FEA"/>
    <w:rsid w:val="00BA6EF9"/>
    <w:rsid w:val="00BA706C"/>
    <w:rsid w:val="00BB06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1367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BF715E"/>
    <w:rsid w:val="00C0300B"/>
    <w:rsid w:val="00C05817"/>
    <w:rsid w:val="00C06CDB"/>
    <w:rsid w:val="00C1178B"/>
    <w:rsid w:val="00C12308"/>
    <w:rsid w:val="00C17B91"/>
    <w:rsid w:val="00C17E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48A0"/>
    <w:rsid w:val="00C349F9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769"/>
    <w:rsid w:val="00C60841"/>
    <w:rsid w:val="00C61C03"/>
    <w:rsid w:val="00C63C0D"/>
    <w:rsid w:val="00C64875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751A8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C71DA"/>
    <w:rsid w:val="00CD0DCE"/>
    <w:rsid w:val="00CD1122"/>
    <w:rsid w:val="00CD1369"/>
    <w:rsid w:val="00CD2CD1"/>
    <w:rsid w:val="00CD33C4"/>
    <w:rsid w:val="00CD3B24"/>
    <w:rsid w:val="00CD425C"/>
    <w:rsid w:val="00CD4424"/>
    <w:rsid w:val="00CD463A"/>
    <w:rsid w:val="00CD680F"/>
    <w:rsid w:val="00CE0945"/>
    <w:rsid w:val="00CE51AB"/>
    <w:rsid w:val="00CE5BE9"/>
    <w:rsid w:val="00CE6335"/>
    <w:rsid w:val="00CF06D5"/>
    <w:rsid w:val="00CF1CB4"/>
    <w:rsid w:val="00CF29DC"/>
    <w:rsid w:val="00CF4448"/>
    <w:rsid w:val="00CF49C2"/>
    <w:rsid w:val="00CF4E49"/>
    <w:rsid w:val="00CF5A3E"/>
    <w:rsid w:val="00CF6B1B"/>
    <w:rsid w:val="00CF765F"/>
    <w:rsid w:val="00CF7F1E"/>
    <w:rsid w:val="00CF7FA7"/>
    <w:rsid w:val="00D0311A"/>
    <w:rsid w:val="00D03662"/>
    <w:rsid w:val="00D03821"/>
    <w:rsid w:val="00D04775"/>
    <w:rsid w:val="00D0494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27381"/>
    <w:rsid w:val="00D3105A"/>
    <w:rsid w:val="00D34846"/>
    <w:rsid w:val="00D35F48"/>
    <w:rsid w:val="00D366CE"/>
    <w:rsid w:val="00D375BA"/>
    <w:rsid w:val="00D401E1"/>
    <w:rsid w:val="00D402F2"/>
    <w:rsid w:val="00D404AB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5D0D"/>
    <w:rsid w:val="00D660AD"/>
    <w:rsid w:val="00D664E2"/>
    <w:rsid w:val="00D66F34"/>
    <w:rsid w:val="00D67417"/>
    <w:rsid w:val="00D70BB5"/>
    <w:rsid w:val="00D7432D"/>
    <w:rsid w:val="00D75678"/>
    <w:rsid w:val="00D76475"/>
    <w:rsid w:val="00D80BA2"/>
    <w:rsid w:val="00D829A4"/>
    <w:rsid w:val="00D83382"/>
    <w:rsid w:val="00D839EA"/>
    <w:rsid w:val="00D8410A"/>
    <w:rsid w:val="00D84235"/>
    <w:rsid w:val="00D8565B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A74E5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1D9B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452E"/>
    <w:rsid w:val="00E07EC1"/>
    <w:rsid w:val="00E12745"/>
    <w:rsid w:val="00E12CD6"/>
    <w:rsid w:val="00E13B9E"/>
    <w:rsid w:val="00E14A33"/>
    <w:rsid w:val="00E20215"/>
    <w:rsid w:val="00E2098F"/>
    <w:rsid w:val="00E20D54"/>
    <w:rsid w:val="00E21185"/>
    <w:rsid w:val="00E21CD5"/>
    <w:rsid w:val="00E21EA7"/>
    <w:rsid w:val="00E22818"/>
    <w:rsid w:val="00E2540E"/>
    <w:rsid w:val="00E264FA"/>
    <w:rsid w:val="00E278D9"/>
    <w:rsid w:val="00E27B63"/>
    <w:rsid w:val="00E31557"/>
    <w:rsid w:val="00E31CF4"/>
    <w:rsid w:val="00E32461"/>
    <w:rsid w:val="00E333C7"/>
    <w:rsid w:val="00E340CC"/>
    <w:rsid w:val="00E3426B"/>
    <w:rsid w:val="00E348E5"/>
    <w:rsid w:val="00E36AFB"/>
    <w:rsid w:val="00E43F0C"/>
    <w:rsid w:val="00E4485F"/>
    <w:rsid w:val="00E45867"/>
    <w:rsid w:val="00E47628"/>
    <w:rsid w:val="00E51723"/>
    <w:rsid w:val="00E532DB"/>
    <w:rsid w:val="00E54F54"/>
    <w:rsid w:val="00E570A5"/>
    <w:rsid w:val="00E611C3"/>
    <w:rsid w:val="00E614BB"/>
    <w:rsid w:val="00E66420"/>
    <w:rsid w:val="00E71A4D"/>
    <w:rsid w:val="00E71C38"/>
    <w:rsid w:val="00E7352B"/>
    <w:rsid w:val="00E73940"/>
    <w:rsid w:val="00E74E05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18E3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5C35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0EB4"/>
    <w:rsid w:val="00EE1C24"/>
    <w:rsid w:val="00EE2AE6"/>
    <w:rsid w:val="00EE3698"/>
    <w:rsid w:val="00EE4638"/>
    <w:rsid w:val="00EE5F8A"/>
    <w:rsid w:val="00EE6C0C"/>
    <w:rsid w:val="00EE6CA5"/>
    <w:rsid w:val="00EE726B"/>
    <w:rsid w:val="00EF0396"/>
    <w:rsid w:val="00EF1E81"/>
    <w:rsid w:val="00EF26D7"/>
    <w:rsid w:val="00EF2C5F"/>
    <w:rsid w:val="00EF4912"/>
    <w:rsid w:val="00EF51D1"/>
    <w:rsid w:val="00EF75BA"/>
    <w:rsid w:val="00F0109F"/>
    <w:rsid w:val="00F01A85"/>
    <w:rsid w:val="00F04172"/>
    <w:rsid w:val="00F05249"/>
    <w:rsid w:val="00F06331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3F97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2184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EDC"/>
    <w:rsid w:val="00FB5D9E"/>
    <w:rsid w:val="00FB60F4"/>
    <w:rsid w:val="00FB68CC"/>
    <w:rsid w:val="00FB7B46"/>
    <w:rsid w:val="00FB7E89"/>
    <w:rsid w:val="00FC18A8"/>
    <w:rsid w:val="00FC32F7"/>
    <w:rsid w:val="00FC48E9"/>
    <w:rsid w:val="00FC5536"/>
    <w:rsid w:val="00FC5F99"/>
    <w:rsid w:val="00FD0D9D"/>
    <w:rsid w:val="00FD1566"/>
    <w:rsid w:val="00FD244D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099C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AA32"/>
  <w15:docId w15:val="{39D43D5A-3E14-49DB-BC9C-C039C8B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qFormat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  <w:style w:type="character" w:styleId="af6">
    <w:name w:val="annotation reference"/>
    <w:basedOn w:val="a1"/>
    <w:uiPriority w:val="99"/>
    <w:semiHidden/>
    <w:unhideWhenUsed/>
    <w:rsid w:val="006B0DB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B0DB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6B0DBF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D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DBF"/>
    <w:rPr>
      <w:rFonts w:ascii="Times New Roman" w:hAnsi="Times New Roman"/>
      <w:b/>
      <w:bCs/>
      <w:sz w:val="20"/>
      <w:szCs w:val="20"/>
    </w:rPr>
  </w:style>
  <w:style w:type="paragraph" w:styleId="afb">
    <w:name w:val="No Spacing"/>
    <w:uiPriority w:val="1"/>
    <w:qFormat/>
    <w:rsid w:val="001A0012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Normal (Web)"/>
    <w:basedOn w:val="a0"/>
    <w:uiPriority w:val="99"/>
    <w:semiHidden/>
    <w:unhideWhenUsed/>
    <w:rsid w:val="00585C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Админ</cp:lastModifiedBy>
  <cp:revision>3</cp:revision>
  <cp:lastPrinted>2023-08-16T12:56:00Z</cp:lastPrinted>
  <dcterms:created xsi:type="dcterms:W3CDTF">2023-08-16T12:59:00Z</dcterms:created>
  <dcterms:modified xsi:type="dcterms:W3CDTF">2023-08-24T13:56:00Z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